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28BFED25" w:rsidR="00D9661B" w:rsidRPr="0021798A" w:rsidRDefault="0021798A" w:rsidP="00D9661B">
      <w:pPr>
        <w:pStyle w:val="a3"/>
        <w:ind w:left="4253" w:hanging="425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3.16.1</w:t>
      </w:r>
    </w:p>
    <w:p w14:paraId="27464C7D" w14:textId="77777777" w:rsidR="0021798A" w:rsidRDefault="00D9661B" w:rsidP="0021798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</w:t>
      </w:r>
      <w:r w:rsidR="0021798A"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4EF118F9" w:rsidR="00D9661B" w:rsidRPr="00F8183A" w:rsidRDefault="0021798A" w:rsidP="0021798A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7F50140A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5450F6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4AD41F81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5450F6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414C3B78" w14:textId="77777777" w:rsidR="00D9661B" w:rsidRPr="0028202F" w:rsidRDefault="00D9661B" w:rsidP="00D9661B">
      <w:pPr>
        <w:ind w:firstLine="708"/>
        <w:jc w:val="both"/>
        <w:rPr>
          <w:sz w:val="30"/>
          <w:szCs w:val="30"/>
        </w:rPr>
      </w:pPr>
      <w:r w:rsidRPr="0028202F">
        <w:rPr>
          <w:sz w:val="30"/>
          <w:szCs w:val="30"/>
        </w:rPr>
        <w:t xml:space="preserve">Прошу выдать разрешительную документацию на: </w:t>
      </w:r>
    </w:p>
    <w:p w14:paraId="24923167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177E08D9" w14:textId="1B5D9A4C" w:rsidR="00D9661B" w:rsidRPr="0028202F" w:rsidRDefault="00D9661B" w:rsidP="00D9661B">
      <w:pPr>
        <w:jc w:val="center"/>
        <w:rPr>
          <w:sz w:val="22"/>
          <w:szCs w:val="22"/>
        </w:rPr>
      </w:pPr>
      <w:r w:rsidRPr="0028202F">
        <w:rPr>
          <w:sz w:val="22"/>
          <w:szCs w:val="22"/>
        </w:rPr>
        <w:t>(</w:t>
      </w:r>
      <w:r w:rsidR="00BA4299" w:rsidRPr="00BA4299">
        <w:rPr>
          <w:sz w:val="22"/>
          <w:szCs w:val="22"/>
        </w:rPr>
        <w:t xml:space="preserve">проектирование, возведение, реконструкцию, реставрацию объекта или его снос, установку зарядных </w:t>
      </w:r>
    </w:p>
    <w:p w14:paraId="59262ACC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2844B644" w14:textId="047B7662" w:rsidR="00D9661B" w:rsidRPr="0028202F" w:rsidRDefault="00BA4299" w:rsidP="00D9661B">
      <w:pPr>
        <w:jc w:val="center"/>
        <w:rPr>
          <w:sz w:val="22"/>
          <w:szCs w:val="22"/>
        </w:rPr>
      </w:pPr>
      <w:r w:rsidRPr="00BA4299">
        <w:rPr>
          <w:sz w:val="22"/>
          <w:szCs w:val="22"/>
        </w:rPr>
        <w:t>станций, благоустройство на землях общего пользования объекта, внесение в нее изменения</w:t>
      </w:r>
      <w:r>
        <w:rPr>
          <w:sz w:val="22"/>
          <w:szCs w:val="22"/>
        </w:rPr>
        <w:t>)</w:t>
      </w:r>
    </w:p>
    <w:p w14:paraId="6F112697" w14:textId="4052BFEA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</w:t>
      </w:r>
      <w:r w:rsidR="001A59A1">
        <w:rPr>
          <w:sz w:val="30"/>
          <w:szCs w:val="30"/>
        </w:rPr>
        <w:t>__________</w:t>
      </w:r>
    </w:p>
    <w:p w14:paraId="00027189" w14:textId="10ECBA36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</w:t>
      </w:r>
      <w:r w:rsidR="001A59A1">
        <w:rPr>
          <w:sz w:val="30"/>
          <w:szCs w:val="30"/>
        </w:rPr>
        <w:t>____________________________</w:t>
      </w:r>
    </w:p>
    <w:p w14:paraId="78CA3FDA" w14:textId="264C28EE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</w:t>
      </w:r>
      <w:r w:rsidR="001A59A1">
        <w:rPr>
          <w:sz w:val="30"/>
          <w:szCs w:val="30"/>
        </w:rPr>
        <w:t>,</w:t>
      </w:r>
    </w:p>
    <w:p w14:paraId="0200790C" w14:textId="2586626A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 xml:space="preserve">по </w:t>
      </w:r>
      <w:r w:rsidR="005450F6" w:rsidRPr="0028202F">
        <w:rPr>
          <w:sz w:val="30"/>
          <w:szCs w:val="30"/>
        </w:rPr>
        <w:t>адресу: _</w:t>
      </w:r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3DAAC9A9" w:rsidR="00D9661B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5C072053" w14:textId="3B5D3F25" w:rsidR="00BA3C33" w:rsidRPr="00F8183A" w:rsidRDefault="00BA3C33" w:rsidP="00D9661B">
      <w:pPr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21798A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1B"/>
    <w:rsid w:val="001A59A1"/>
    <w:rsid w:val="0021798A"/>
    <w:rsid w:val="0035337D"/>
    <w:rsid w:val="005450F6"/>
    <w:rsid w:val="00640DE9"/>
    <w:rsid w:val="00BA3C33"/>
    <w:rsid w:val="00BA4299"/>
    <w:rsid w:val="00D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chartTrackingRefBased/>
  <w15:docId w15:val="{E00AA168-86E5-4F03-AFD7-BD8064D3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7</cp:revision>
  <cp:lastPrinted>2024-05-16T05:12:00Z</cp:lastPrinted>
  <dcterms:created xsi:type="dcterms:W3CDTF">2021-01-20T07:01:00Z</dcterms:created>
  <dcterms:modified xsi:type="dcterms:W3CDTF">2024-06-04T11:50:00Z</dcterms:modified>
</cp:coreProperties>
</file>